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E43D" w14:textId="3384EE95" w:rsidR="00383E80" w:rsidRDefault="00383E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15EE45" wp14:editId="5063F2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9650" cy="1004899"/>
            <wp:effectExtent l="0" t="0" r="0" b="508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 D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14:paraId="0DC1955C" w14:textId="3DE858C1" w:rsidR="00383E80" w:rsidRPr="00383E80" w:rsidRDefault="00383E80" w:rsidP="00383E80">
      <w:pPr>
        <w:pStyle w:val="NoSpacing"/>
        <w:jc w:val="center"/>
        <w:rPr>
          <w:b/>
          <w:bCs/>
          <w:sz w:val="32"/>
          <w:szCs w:val="32"/>
        </w:rPr>
      </w:pPr>
      <w:r w:rsidRPr="00383E80">
        <w:rPr>
          <w:b/>
          <w:bCs/>
          <w:sz w:val="32"/>
          <w:szCs w:val="32"/>
        </w:rPr>
        <w:t>Grand Chapter Royal Arch Masons</w:t>
      </w:r>
    </w:p>
    <w:p w14:paraId="326FC4E7" w14:textId="4E325B99" w:rsidR="00383E80" w:rsidRDefault="00383E80" w:rsidP="00383E80">
      <w:pPr>
        <w:jc w:val="center"/>
        <w:rPr>
          <w:b/>
          <w:bCs/>
          <w:sz w:val="32"/>
          <w:szCs w:val="32"/>
        </w:rPr>
      </w:pPr>
      <w:r w:rsidRPr="00383E80">
        <w:rPr>
          <w:b/>
          <w:bCs/>
          <w:sz w:val="32"/>
          <w:szCs w:val="32"/>
        </w:rPr>
        <w:t>Of the District of Columbia</w:t>
      </w:r>
      <w:r>
        <w:rPr>
          <w:b/>
          <w:bCs/>
          <w:sz w:val="32"/>
          <w:szCs w:val="32"/>
        </w:rPr>
        <w:t xml:space="preserve"> </w:t>
      </w:r>
    </w:p>
    <w:p w14:paraId="7CF0E7CD" w14:textId="0F198C26" w:rsidR="00383E80" w:rsidRPr="00383E80" w:rsidRDefault="00383E80" w:rsidP="00383E80">
      <w:pPr>
        <w:jc w:val="center"/>
        <w:rPr>
          <w:b/>
          <w:bCs/>
          <w:sz w:val="28"/>
          <w:szCs w:val="28"/>
        </w:rPr>
      </w:pPr>
      <w:r w:rsidRPr="00383E80">
        <w:rPr>
          <w:b/>
          <w:bCs/>
          <w:sz w:val="28"/>
          <w:szCs w:val="28"/>
        </w:rPr>
        <w:t>Statement of Annual Returns</w:t>
      </w:r>
    </w:p>
    <w:p w14:paraId="4BEBC797" w14:textId="5D7EC69C" w:rsidR="00383E80" w:rsidRDefault="00383E80" w:rsidP="00383E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564BA" wp14:editId="1319EFA9">
                <wp:simplePos x="0" y="0"/>
                <wp:positionH relativeFrom="column">
                  <wp:posOffset>5238750</wp:posOffset>
                </wp:positionH>
                <wp:positionV relativeFrom="paragraph">
                  <wp:posOffset>20955</wp:posOffset>
                </wp:positionV>
                <wp:extent cx="55245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71940" w14:textId="77777777" w:rsidR="00383E80" w:rsidRDefault="00383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564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5pt;margin-top:1.65pt;width:43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" fillcolor="white [3201]" strokeweight=".5pt">
                <v:textbox>
                  <w:txbxContent>
                    <w:p w14:paraId="2E071940" w14:textId="77777777" w:rsidR="00383E80" w:rsidRDefault="00383E8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Capitular Year: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964069" w14:textId="6A25AA84" w:rsidR="00383E80" w:rsidRDefault="00383E80" w:rsidP="00383E80">
      <w:pPr>
        <w:pStyle w:val="NoSpacing"/>
      </w:pPr>
      <w:r>
        <w:t>Capitular year membership information will be generated automatically from the York Rite Information System (YRIS) shortly after December 31</w:t>
      </w:r>
      <w:r w:rsidRPr="00383E80">
        <w:rPr>
          <w:vertAlign w:val="superscript"/>
        </w:rPr>
        <w:t>st</w:t>
      </w:r>
      <w:r>
        <w:t xml:space="preserve"> annually.   Secretaries should generate their Annual Return in YRIS for the period January 1, (year) through December 31, (year) and use that information to complete the Statement of Annual Returns. </w:t>
      </w:r>
    </w:p>
    <w:p w14:paraId="420B8C41" w14:textId="5E95DCD3" w:rsidR="00974345" w:rsidRDefault="00974345" w:rsidP="00383E80">
      <w:pPr>
        <w:pStyle w:val="NoSpacing"/>
      </w:pPr>
    </w:p>
    <w:p w14:paraId="216F2339" w14:textId="36457CC5" w:rsidR="00974345" w:rsidRDefault="00143F08" w:rsidP="00974345">
      <w:pPr>
        <w:pStyle w:val="NoSpacing"/>
        <w:numPr>
          <w:ilvl w:val="0"/>
          <w:numId w:val="1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72B5B" wp14:editId="22D05D8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2450" cy="171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FD7AE" w14:textId="77777777" w:rsidR="00974345" w:rsidRDefault="00974345" w:rsidP="00974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2B5B" id="Text Box 4" o:spid="_x0000_s1027" type="#_x0000_t202" style="position:absolute;left:0;text-align:left;margin-left:-7.7pt;margin-top:.7pt;width:43.5pt;height:13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" fillcolor="white [3201]" strokeweight=".5pt">
                <v:textbox>
                  <w:txbxContent>
                    <w:p w14:paraId="3C0FD7AE" w14:textId="77777777" w:rsidR="00974345" w:rsidRDefault="00974345" w:rsidP="00974345"/>
                  </w:txbxContent>
                </v:textbox>
                <w10:wrap anchorx="margin"/>
              </v:shape>
            </w:pict>
          </mc:Fallback>
        </mc:AlternateContent>
      </w:r>
      <w:r w:rsidR="00974345">
        <w:t>Was your membership data updated in YRIS by December 31</w:t>
      </w:r>
      <w:r w:rsidR="00974345" w:rsidRPr="00974345">
        <w:rPr>
          <w:vertAlign w:val="superscript"/>
        </w:rPr>
        <w:t>st</w:t>
      </w:r>
      <w:r w:rsidR="00974345">
        <w:t xml:space="preserve">?                                              </w:t>
      </w:r>
    </w:p>
    <w:p w14:paraId="7CED8B8D" w14:textId="57569FAA" w:rsidR="00974345" w:rsidRDefault="00974345" w:rsidP="00974345">
      <w:pPr>
        <w:pStyle w:val="NoSpacing"/>
      </w:pPr>
    </w:p>
    <w:p w14:paraId="09545B3E" w14:textId="31382AAE" w:rsidR="00974345" w:rsidRDefault="00974345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F68D3" wp14:editId="4409551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2450" cy="171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7F4DA" w14:textId="77777777" w:rsidR="00974345" w:rsidRDefault="00974345" w:rsidP="00974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68D3" id="Text Box 5" o:spid="_x0000_s1028" type="#_x0000_t202" style="position:absolute;margin-left:-7.7pt;margin-top:.7pt;width:43.5pt;height:13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" fillcolor="white [3201]" strokeweight=".5pt">
                <v:textbox>
                  <w:txbxContent>
                    <w:p w14:paraId="4787F4DA" w14:textId="77777777" w:rsidR="00974345" w:rsidRDefault="00974345" w:rsidP="00974345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2     </w:t>
      </w:r>
      <w:r w:rsidRPr="00974345">
        <w:t>Did you review your membership roster and “suspend” any Companions for</w:t>
      </w:r>
      <w:r>
        <w:t xml:space="preserve">    </w:t>
      </w:r>
    </w:p>
    <w:p w14:paraId="58BF2B3A" w14:textId="68F8F9A0" w:rsidR="00974345" w:rsidRPr="00974345" w:rsidRDefault="00974345" w:rsidP="00974345">
      <w:pPr>
        <w:pStyle w:val="NoSpacing"/>
      </w:pPr>
      <w:r>
        <w:t xml:space="preserve">               </w:t>
      </w:r>
      <w:r w:rsidRPr="00974345">
        <w:t>Non-Payment of Dues (NPD) per the Grand Chapter Code?</w:t>
      </w:r>
    </w:p>
    <w:p w14:paraId="3BD34ED8" w14:textId="1D50708C" w:rsidR="00383E80" w:rsidRDefault="00383E80" w:rsidP="00974345">
      <w:pPr>
        <w:pStyle w:val="NoSpacing"/>
      </w:pPr>
    </w:p>
    <w:p w14:paraId="6F15399B" w14:textId="77777777" w:rsidR="00974345" w:rsidRDefault="00974345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A7310" wp14:editId="2B1FA36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2450" cy="171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E0343" w14:textId="77777777" w:rsidR="00974345" w:rsidRDefault="00974345" w:rsidP="00974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7310" id="Text Box 6" o:spid="_x0000_s1029" type="#_x0000_t202" style="position:absolute;margin-left:-7.7pt;margin-top:.7pt;width:43.5pt;height:13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" fillcolor="white [3201]" strokeweight=".5pt">
                <v:textbox>
                  <w:txbxContent>
                    <w:p w14:paraId="1EDE0343" w14:textId="77777777" w:rsidR="00974345" w:rsidRDefault="00974345" w:rsidP="00974345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3     Did you update the Past High Priest information in YRIS and update your </w:t>
      </w:r>
    </w:p>
    <w:p w14:paraId="35E53556" w14:textId="77777777" w:rsidR="00974345" w:rsidRDefault="00974345" w:rsidP="00974345">
      <w:pPr>
        <w:pStyle w:val="NoSpacing"/>
      </w:pPr>
      <w:r>
        <w:t xml:space="preserve">               Chapter Officers?    </w:t>
      </w:r>
    </w:p>
    <w:p w14:paraId="565C0228" w14:textId="77777777" w:rsidR="00974345" w:rsidRDefault="00974345" w:rsidP="00974345">
      <w:pPr>
        <w:pStyle w:val="NoSpacing"/>
      </w:pPr>
    </w:p>
    <w:p w14:paraId="537309B8" w14:textId="65E3F1FB" w:rsidR="00974345" w:rsidRDefault="00974345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8370E" wp14:editId="018EE3B7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5245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B5BD3" w14:textId="77777777" w:rsidR="00974345" w:rsidRDefault="00974345" w:rsidP="00974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370E" id="Text Box 7" o:spid="_x0000_s1030" type="#_x0000_t202" style="position:absolute;margin-left:-7.7pt;margin-top:1.4pt;width:43.5pt;height:13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" fillcolor="white [3201]" strokeweight=".5pt">
                <v:textbox>
                  <w:txbxContent>
                    <w:p w14:paraId="62BB5BD3" w14:textId="77777777" w:rsidR="00974345" w:rsidRDefault="00974345" w:rsidP="00974345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4     Has your Chapter Treasurer completed and submitted the Chapter Financial </w:t>
      </w:r>
    </w:p>
    <w:p w14:paraId="02EA6B1D" w14:textId="3D62A384" w:rsidR="00974345" w:rsidRDefault="00974345" w:rsidP="00974345">
      <w:pPr>
        <w:pStyle w:val="NoSpacing"/>
      </w:pPr>
      <w:r>
        <w:t xml:space="preserve">               Statement to the Grand Treasurer by February 1</w:t>
      </w:r>
      <w:r w:rsidRPr="00974345">
        <w:rPr>
          <w:vertAlign w:val="superscript"/>
        </w:rPr>
        <w:t>st</w:t>
      </w:r>
      <w:r>
        <w:t xml:space="preserve">?    </w:t>
      </w:r>
    </w:p>
    <w:p w14:paraId="0C27D5CC" w14:textId="703FE040" w:rsidR="00974345" w:rsidRDefault="00974345" w:rsidP="00974345">
      <w:pPr>
        <w:pStyle w:val="NoSpacing"/>
      </w:pPr>
    </w:p>
    <w:p w14:paraId="47A017A2" w14:textId="611EBC4D" w:rsidR="00974345" w:rsidRDefault="00974345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30B96" wp14:editId="5DB3CB4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2450" cy="171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059B7" w14:textId="77777777" w:rsidR="00974345" w:rsidRDefault="00974345" w:rsidP="00974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0B96" id="Text Box 8" o:spid="_x0000_s1031" type="#_x0000_t202" style="position:absolute;margin-left:-7.7pt;margin-top:.7pt;width:43.5pt;height:13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" fillcolor="white [3201]" strokeweight=".5pt">
                <v:textbox>
                  <w:txbxContent>
                    <w:p w14:paraId="062059B7" w14:textId="77777777" w:rsidR="00974345" w:rsidRDefault="00974345" w:rsidP="00974345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5     Has your Treasurer filed the appropriate Form 990 with the IRS for this year?  </w:t>
      </w:r>
    </w:p>
    <w:p w14:paraId="732AB341" w14:textId="1A2CF9AC" w:rsidR="00974345" w:rsidRDefault="00974345" w:rsidP="00974345">
      <w:pPr>
        <w:pStyle w:val="NoSpacing"/>
      </w:pPr>
    </w:p>
    <w:p w14:paraId="52FC2E28" w14:textId="2889E8A5" w:rsidR="00974345" w:rsidRDefault="00143F08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8C280" wp14:editId="0557528F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52450" cy="171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ABCB7" w14:textId="77777777" w:rsidR="00143F08" w:rsidRDefault="00143F08" w:rsidP="00143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C280" id="Text Box 9" o:spid="_x0000_s1032" type="#_x0000_t202" style="position:absolute;margin-left:-7.7pt;margin-top:2.9pt;width:43.5pt;height:13.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" fillcolor="white [3201]" strokeweight=".5pt">
                <v:textbox>
                  <w:txbxContent>
                    <w:p w14:paraId="55CABCB7" w14:textId="77777777" w:rsidR="00143F08" w:rsidRDefault="00143F08" w:rsidP="00143F08"/>
                  </w:txbxContent>
                </v:textbox>
                <w10:wrap anchorx="margin"/>
              </v:shape>
            </w:pict>
          </mc:Fallback>
        </mc:AlternateContent>
      </w:r>
      <w:r w:rsidR="00974345">
        <w:t xml:space="preserve">        6     When were</w:t>
      </w:r>
      <w:r>
        <w:t>,</w:t>
      </w:r>
      <w:r w:rsidR="00974345">
        <w:t xml:space="preserve"> or do you plan to hold your Chapter elections for the next Capitular</w:t>
      </w:r>
    </w:p>
    <w:p w14:paraId="63F4063F" w14:textId="2EA17E61" w:rsidR="00974345" w:rsidRDefault="00974345" w:rsidP="00974345">
      <w:pPr>
        <w:pStyle w:val="NoSpacing"/>
      </w:pPr>
      <w:r>
        <w:t xml:space="preserve">                Year?</w:t>
      </w:r>
    </w:p>
    <w:p w14:paraId="047A23C3" w14:textId="2E5A69A4" w:rsidR="00143F08" w:rsidRDefault="00143F08" w:rsidP="00974345">
      <w:pPr>
        <w:pStyle w:val="NoSpacing"/>
      </w:pPr>
    </w:p>
    <w:p w14:paraId="7E773356" w14:textId="54AED035" w:rsidR="00143F08" w:rsidRDefault="00143F08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BE1FE" wp14:editId="0B4F87B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5245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FCDAF" w14:textId="05168FBD" w:rsidR="00143F08" w:rsidRDefault="00143F08" w:rsidP="00143F08"/>
                          <w:p w14:paraId="4D94FCBB" w14:textId="23392AFC" w:rsidR="00143F08" w:rsidRDefault="00143F08" w:rsidP="00143F08"/>
                          <w:p w14:paraId="6332D9EA" w14:textId="77777777" w:rsidR="00143F08" w:rsidRDefault="00143F08" w:rsidP="00143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E1FE" id="Text Box 10" o:spid="_x0000_s1033" type="#_x0000_t202" style="position:absolute;margin-left:-7.7pt;margin-top:.65pt;width:43.5pt;height:23.2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" fillcolor="white [3201]" strokeweight=".5pt">
                <v:textbox>
                  <w:txbxContent>
                    <w:p w14:paraId="169FCDAF" w14:textId="05168FBD" w:rsidR="00143F08" w:rsidRDefault="00143F08" w:rsidP="00143F08"/>
                    <w:p w14:paraId="4D94FCBB" w14:textId="23392AFC" w:rsidR="00143F08" w:rsidRDefault="00143F08" w:rsidP="00143F08"/>
                    <w:p w14:paraId="6332D9EA" w14:textId="77777777" w:rsidR="00143F08" w:rsidRDefault="00143F08" w:rsidP="00143F08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7     How many total members did you have on December 31</w:t>
      </w:r>
      <w:r w:rsidRPr="00143F08">
        <w:rPr>
          <w:vertAlign w:val="superscript"/>
        </w:rPr>
        <w:t>st</w:t>
      </w:r>
      <w:r>
        <w:t xml:space="preserve"> (based on YRIS)?</w:t>
      </w:r>
    </w:p>
    <w:p w14:paraId="59065AC1" w14:textId="5EEA377D" w:rsidR="00143F08" w:rsidRDefault="00143F08" w:rsidP="00974345">
      <w:pPr>
        <w:pStyle w:val="NoSpacing"/>
      </w:pPr>
      <w:r>
        <w:t xml:space="preserve">         7a   How many members are Ministers or Clergy and exempt from Dues?  </w:t>
      </w:r>
    </w:p>
    <w:p w14:paraId="4C2D3427" w14:textId="18FDBB13" w:rsidR="00407597" w:rsidRDefault="00407597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6DB08" wp14:editId="728A01CD">
                <wp:simplePos x="0" y="0"/>
                <wp:positionH relativeFrom="margin">
                  <wp:posOffset>4714875</wp:posOffset>
                </wp:positionH>
                <wp:positionV relativeFrom="paragraph">
                  <wp:posOffset>95250</wp:posOffset>
                </wp:positionV>
                <wp:extent cx="723900" cy="238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A0312" w14:textId="77777777" w:rsidR="00407597" w:rsidRDefault="00407597" w:rsidP="00407597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DB08" id="Text Box 14" o:spid="_x0000_s1034" type="#_x0000_t202" style="position:absolute;margin-left:371.25pt;margin-top:7.5pt;width:57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" fillcolor="white [3201]" strokeweight=".5pt">
                <v:textbox>
                  <w:txbxContent>
                    <w:p w14:paraId="12FA0312" w14:textId="77777777" w:rsidR="00407597" w:rsidRDefault="00407597" w:rsidP="00407597">
                      <w: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7b   Annual Grand Chapter Per Capita Dues ($17.00/member)</w:t>
      </w:r>
    </w:p>
    <w:p w14:paraId="18628E67" w14:textId="40E7D5B1" w:rsidR="00407597" w:rsidRDefault="00407597" w:rsidP="00974345">
      <w:pPr>
        <w:pStyle w:val="NoSpacing"/>
      </w:pPr>
      <w:r>
        <w:t xml:space="preserve">                             Assessment = (line 7 minus line 7a X line 7b)        </w:t>
      </w:r>
    </w:p>
    <w:p w14:paraId="6F7AD695" w14:textId="591DEC7B" w:rsidR="00143F08" w:rsidRDefault="00143F08" w:rsidP="00974345">
      <w:pPr>
        <w:pStyle w:val="NoSpacing"/>
      </w:pPr>
    </w:p>
    <w:p w14:paraId="16C019AA" w14:textId="21405C8C" w:rsidR="00143F08" w:rsidRDefault="00143F08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41A34" wp14:editId="7AA9467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2450" cy="171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473DC" w14:textId="77777777" w:rsidR="00143F08" w:rsidRDefault="00143F08" w:rsidP="00143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1A34" id="Text Box 11" o:spid="_x0000_s1035" type="#_x0000_t202" style="position:absolute;margin-left:-7.7pt;margin-top:.75pt;width:43.5pt;height:13.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" fillcolor="white [3201]" strokeweight=".5pt">
                <v:textbox>
                  <w:txbxContent>
                    <w:p w14:paraId="5FB473DC" w14:textId="77777777" w:rsidR="00143F08" w:rsidRDefault="00143F08" w:rsidP="00143F08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8     How many Companions were Exalted between January 1 and December 31</w:t>
      </w:r>
      <w:r w:rsidRPr="00143F08">
        <w:rPr>
          <w:vertAlign w:val="superscript"/>
        </w:rPr>
        <w:t>st</w:t>
      </w:r>
      <w:r>
        <w:t>?</w:t>
      </w:r>
    </w:p>
    <w:p w14:paraId="0D4DAB00" w14:textId="5AD7AA93" w:rsidR="00143F08" w:rsidRDefault="00143F08" w:rsidP="00974345">
      <w:pPr>
        <w:pStyle w:val="NoSpacing"/>
      </w:pPr>
      <w:r>
        <w:t xml:space="preserve">         8a   Grand Chapter Assessment for each new Companion Exalted ($5.00)</w:t>
      </w:r>
    </w:p>
    <w:p w14:paraId="09581D33" w14:textId="60E7ADBF" w:rsidR="00143F08" w:rsidRDefault="00143F08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8AACC" wp14:editId="7D4DF332">
                <wp:simplePos x="0" y="0"/>
                <wp:positionH relativeFrom="margin">
                  <wp:posOffset>4733925</wp:posOffset>
                </wp:positionH>
                <wp:positionV relativeFrom="paragraph">
                  <wp:posOffset>6985</wp:posOffset>
                </wp:positionV>
                <wp:extent cx="723900" cy="238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B029D" w14:textId="72F478BC" w:rsidR="00143F08" w:rsidRDefault="00143F08" w:rsidP="00143F08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AACC" id="Text Box 12" o:spid="_x0000_s1036" type="#_x0000_t202" style="position:absolute;margin-left:372.75pt;margin-top:.55pt;width:57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" fillcolor="white [3201]" strokeweight=".5pt">
                <v:textbox>
                  <w:txbxContent>
                    <w:p w14:paraId="5E6B029D" w14:textId="72F478BC" w:rsidR="00143F08" w:rsidRDefault="00143F08" w:rsidP="00143F08">
                      <w: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Assessment = (line 8 X line 8a) </w:t>
      </w:r>
    </w:p>
    <w:p w14:paraId="55806C88" w14:textId="16875791" w:rsidR="00143F08" w:rsidRDefault="00143F08" w:rsidP="00974345">
      <w:pPr>
        <w:pStyle w:val="NoSpacing"/>
      </w:pPr>
      <w:r>
        <w:t xml:space="preserve">                                            </w:t>
      </w:r>
    </w:p>
    <w:p w14:paraId="5959B797" w14:textId="199396D9" w:rsidR="00143F08" w:rsidRDefault="00143F08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92DEE" wp14:editId="2C9DA49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2450" cy="171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90245" w14:textId="77777777" w:rsidR="00143F08" w:rsidRDefault="00143F08" w:rsidP="00143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2DEE" id="Text Box 13" o:spid="_x0000_s1037" type="#_x0000_t202" style="position:absolute;margin-left:-7.7pt;margin-top:.7pt;width:43.5pt;height:13.5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" fillcolor="white [3201]" strokeweight=".5pt">
                <v:textbox>
                  <w:txbxContent>
                    <w:p w14:paraId="20B90245" w14:textId="77777777" w:rsidR="00143F08" w:rsidRDefault="00143F08" w:rsidP="00143F08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9     How many Companions were reinstated between January 1 and December 31</w:t>
      </w:r>
      <w:r w:rsidRPr="00143F08">
        <w:rPr>
          <w:vertAlign w:val="superscript"/>
        </w:rPr>
        <w:t>st</w:t>
      </w:r>
      <w:r>
        <w:t xml:space="preserve">? </w:t>
      </w:r>
    </w:p>
    <w:p w14:paraId="329360F2" w14:textId="05012747" w:rsidR="00143F08" w:rsidRDefault="00407597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D05434" wp14:editId="52E2D8CB">
                <wp:simplePos x="0" y="0"/>
                <wp:positionH relativeFrom="margin">
                  <wp:posOffset>4743450</wp:posOffset>
                </wp:positionH>
                <wp:positionV relativeFrom="paragraph">
                  <wp:posOffset>121920</wp:posOffset>
                </wp:positionV>
                <wp:extent cx="72390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E7E39" w14:textId="77777777" w:rsidR="00407597" w:rsidRDefault="00407597" w:rsidP="00407597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5434" id="Text Box 15" o:spid="_x0000_s1038" type="#_x0000_t202" style="position:absolute;margin-left:373.5pt;margin-top:9.6pt;width:57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" fillcolor="white [3201]" strokeweight=".5pt">
                <v:textbox>
                  <w:txbxContent>
                    <w:p w14:paraId="58FE7E39" w14:textId="77777777" w:rsidR="00407597" w:rsidRDefault="00407597" w:rsidP="00407597">
                      <w: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F08">
        <w:t xml:space="preserve">          9a   Grand Chapter Reinstatement Assessment ($7.00)</w:t>
      </w:r>
    </w:p>
    <w:p w14:paraId="14E7BC1C" w14:textId="57F249AC" w:rsidR="00407597" w:rsidRDefault="00407597" w:rsidP="00974345">
      <w:pPr>
        <w:pStyle w:val="NoSpacing"/>
      </w:pPr>
      <w:r>
        <w:t xml:space="preserve">                             Assessment = (line 9 X line 9a)                       </w:t>
      </w:r>
    </w:p>
    <w:p w14:paraId="7664F598" w14:textId="7AEF0500" w:rsidR="00407597" w:rsidRDefault="00407597" w:rsidP="00974345">
      <w:pPr>
        <w:pStyle w:val="NoSpacing"/>
      </w:pPr>
    </w:p>
    <w:p w14:paraId="109A9FAC" w14:textId="3AB2BFAD" w:rsidR="00407597" w:rsidRDefault="00407597" w:rsidP="0097434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33F24" wp14:editId="1A66BCDE">
                <wp:simplePos x="0" y="0"/>
                <wp:positionH relativeFrom="margin">
                  <wp:posOffset>5295900</wp:posOffset>
                </wp:positionH>
                <wp:positionV relativeFrom="paragraph">
                  <wp:posOffset>130810</wp:posOffset>
                </wp:positionV>
                <wp:extent cx="723900" cy="238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3C35A" w14:textId="77777777" w:rsidR="00407597" w:rsidRDefault="00407597" w:rsidP="00407597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3F24" id="Text Box 16" o:spid="_x0000_s1039" type="#_x0000_t202" style="position:absolute;margin-left:417pt;margin-top:10.3pt;width:57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" fillcolor="white [3201]" strokeweight=".5pt">
                <v:textbox>
                  <w:txbxContent>
                    <w:p w14:paraId="63A3C35A" w14:textId="77777777" w:rsidR="00407597" w:rsidRDefault="00407597" w:rsidP="00407597">
                      <w: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C7E34" w14:textId="203BA63D" w:rsidR="00407597" w:rsidRDefault="00407597" w:rsidP="00974345">
      <w:pPr>
        <w:pStyle w:val="NoSpacing"/>
      </w:pPr>
      <w:r>
        <w:t xml:space="preserve">          10   TOTAL PER CAPITA ASSESSMENT DUE TO THE GRAND CHAPTER BY FEBRUARY 28</w:t>
      </w:r>
      <w:r w:rsidRPr="00407597">
        <w:rPr>
          <w:vertAlign w:val="superscript"/>
        </w:rPr>
        <w:t>TH</w:t>
      </w:r>
      <w:r>
        <w:t xml:space="preserve">: </w:t>
      </w:r>
    </w:p>
    <w:p w14:paraId="685DC51D" w14:textId="726847CB" w:rsidR="00974345" w:rsidRDefault="00974345" w:rsidP="00974345">
      <w:pPr>
        <w:pStyle w:val="NoSpacing"/>
      </w:pPr>
      <w:r>
        <w:t xml:space="preserve">     </w:t>
      </w:r>
    </w:p>
    <w:p w14:paraId="25972AF6" w14:textId="066B8B80" w:rsidR="00407597" w:rsidRPr="00407597" w:rsidRDefault="00407597" w:rsidP="00974345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7B47D" wp14:editId="79D82776">
                <wp:simplePos x="0" y="0"/>
                <wp:positionH relativeFrom="column">
                  <wp:posOffset>66675</wp:posOffset>
                </wp:positionH>
                <wp:positionV relativeFrom="paragraph">
                  <wp:posOffset>168910</wp:posOffset>
                </wp:positionV>
                <wp:extent cx="5819775" cy="876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7324C" w14:textId="77777777" w:rsidR="00407597" w:rsidRDefault="00407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7B47D" id="Text Box 17" o:spid="_x0000_s1040" type="#_x0000_t202" style="position:absolute;margin-left:5.25pt;margin-top:13.3pt;width:458.25pt;height:6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" fillcolor="white [3201]" strokeweight=".5pt">
                <v:textbox>
                  <w:txbxContent>
                    <w:p w14:paraId="45A7324C" w14:textId="77777777" w:rsidR="00407597" w:rsidRDefault="00407597"/>
                  </w:txbxContent>
                </v:textbox>
              </v:shape>
            </w:pict>
          </mc:Fallback>
        </mc:AlternateContent>
      </w:r>
      <w:r>
        <w:t xml:space="preserve">       </w:t>
      </w:r>
      <w:r w:rsidRPr="00407597">
        <w:rPr>
          <w:sz w:val="20"/>
          <w:szCs w:val="20"/>
        </w:rPr>
        <w:t>Please explain any NO answers given above</w:t>
      </w:r>
    </w:p>
    <w:sectPr w:rsidR="00407597" w:rsidRPr="004075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23EE" w14:textId="77777777" w:rsidR="004D50E5" w:rsidRDefault="004D50E5" w:rsidP="00917DCB">
      <w:pPr>
        <w:spacing w:after="0" w:line="240" w:lineRule="auto"/>
      </w:pPr>
      <w:r>
        <w:separator/>
      </w:r>
    </w:p>
  </w:endnote>
  <w:endnote w:type="continuationSeparator" w:id="0">
    <w:p w14:paraId="6BA4DE5B" w14:textId="77777777" w:rsidR="004D50E5" w:rsidRDefault="004D50E5" w:rsidP="0091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52AD0" w14:textId="77777777" w:rsidR="004D50E5" w:rsidRDefault="004D50E5" w:rsidP="00917DCB">
      <w:pPr>
        <w:spacing w:after="0" w:line="240" w:lineRule="auto"/>
      </w:pPr>
      <w:r>
        <w:separator/>
      </w:r>
    </w:p>
  </w:footnote>
  <w:footnote w:type="continuationSeparator" w:id="0">
    <w:p w14:paraId="79D68225" w14:textId="77777777" w:rsidR="004D50E5" w:rsidRDefault="004D50E5" w:rsidP="0091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20BD" w14:textId="29F19775" w:rsidR="00917DCB" w:rsidRPr="00917DCB" w:rsidRDefault="00917DCB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917DCB">
      <w:rPr>
        <w:sz w:val="18"/>
        <w:szCs w:val="18"/>
      </w:rPr>
      <w:t>Revised Dec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6CE"/>
    <w:multiLevelType w:val="hybridMultilevel"/>
    <w:tmpl w:val="0FA0DB2E"/>
    <w:lvl w:ilvl="0" w:tplc="F56CD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80"/>
    <w:rsid w:val="00143F08"/>
    <w:rsid w:val="00383E80"/>
    <w:rsid w:val="00407597"/>
    <w:rsid w:val="004D50E5"/>
    <w:rsid w:val="00917DCB"/>
    <w:rsid w:val="009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A089"/>
  <w15:chartTrackingRefBased/>
  <w15:docId w15:val="{5F52D3E4-80FD-4804-9D2B-1DD1440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E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CB"/>
  </w:style>
  <w:style w:type="paragraph" w:styleId="Footer">
    <w:name w:val="footer"/>
    <w:basedOn w:val="Normal"/>
    <w:link w:val="FooterChar"/>
    <w:uiPriority w:val="99"/>
    <w:unhideWhenUsed/>
    <w:rsid w:val="0091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2</cp:revision>
  <dcterms:created xsi:type="dcterms:W3CDTF">2019-12-31T17:22:00Z</dcterms:created>
  <dcterms:modified xsi:type="dcterms:W3CDTF">2019-12-31T18:17:00Z</dcterms:modified>
</cp:coreProperties>
</file>