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CE" w:rsidRDefault="0090632A">
      <w:r>
        <w:t>My Excellent Companion -</w:t>
      </w:r>
      <w:bookmarkStart w:id="0" w:name="_GoBack"/>
      <w:bookmarkEnd w:id="0"/>
      <w:r w:rsidR="00240BCE">
        <w:br/>
      </w:r>
      <w:r w:rsidR="00E62406">
        <w:br/>
        <w:t>Plans are already underway for the 2018-2019 Capitular Year.  We are excited to continu</w:t>
      </w:r>
      <w:r w:rsidR="00E6778A">
        <w:t>e the momentum from</w:t>
      </w:r>
      <w:r w:rsidR="00E62406">
        <w:t xml:space="preserve"> the past several years </w:t>
      </w:r>
      <w:r w:rsidR="00E6778A">
        <w:t>to</w:t>
      </w:r>
      <w:r w:rsidR="00E62406">
        <w:t xml:space="preserve"> </w:t>
      </w:r>
      <w:r w:rsidR="00E6778A">
        <w:t xml:space="preserve">ensure </w:t>
      </w:r>
      <w:r w:rsidR="00E62406">
        <w:t xml:space="preserve">Royal Arch Masonry </w:t>
      </w:r>
      <w:r w:rsidR="00E6778A">
        <w:t xml:space="preserve">is </w:t>
      </w:r>
      <w:r w:rsidR="00E62406">
        <w:t xml:space="preserve">a </w:t>
      </w:r>
      <w:r w:rsidR="00E6778A">
        <w:t>great</w:t>
      </w:r>
      <w:r w:rsidR="00E62406">
        <w:t xml:space="preserve"> </w:t>
      </w:r>
      <w:r w:rsidR="004C5DE1">
        <w:t>experience</w:t>
      </w:r>
      <w:r w:rsidR="00E6778A">
        <w:t xml:space="preserve">. </w:t>
      </w:r>
      <w:r w:rsidR="00E62406">
        <w:t>Your elected grand chapter officers have been working closely together to ensure that we are building together and that ideas and plans will continue from year to year.  This includes:</w:t>
      </w:r>
      <w:r w:rsidR="00E62406">
        <w:br/>
        <w:t xml:space="preserve">  </w:t>
      </w:r>
      <w:r w:rsidR="00E62406">
        <w:tab/>
        <w:t>- Hosting a mini-degree festival in April and May</w:t>
      </w:r>
      <w:r w:rsidR="00E62406">
        <w:br/>
        <w:t xml:space="preserve"> </w:t>
      </w:r>
      <w:r w:rsidR="00E62406">
        <w:tab/>
        <w:t>- Hosting a Grand Chapter Day of service in late June</w:t>
      </w:r>
      <w:r w:rsidR="00E62406">
        <w:br/>
        <w:t xml:space="preserve"> </w:t>
      </w:r>
      <w:r w:rsidR="00E62406">
        <w:tab/>
        <w:t>- Hosting the multi-jurisdictional in the Fall</w:t>
      </w:r>
      <w:r w:rsidR="00E62406">
        <w:br/>
        <w:t xml:space="preserve"> </w:t>
      </w:r>
      <w:r w:rsidR="00E62406">
        <w:tab/>
        <w:t>- Continuing the Georgetown Child Diabetes Progra</w:t>
      </w:r>
      <w:r w:rsidR="00E6778A">
        <w:t xml:space="preserve">m as our Grand Chapter Charity </w:t>
      </w:r>
      <w:r w:rsidR="00E62406">
        <w:br/>
      </w:r>
      <w:r w:rsidR="00E6778A">
        <w:br/>
      </w:r>
      <w:r w:rsidR="00E62406">
        <w:t xml:space="preserve">We will also be launching some new Royal Arch programs that are geared towards strengthening our chapters and our membership. </w:t>
      </w:r>
      <w:r w:rsidR="004C5DE1">
        <w:t>In order to make this happen we need to assemble a team of dedicated Royal Arch Masons to serve the grand chapter as Grand Chapter Officers, Comm</w:t>
      </w:r>
      <w:r w:rsidR="00E6778A">
        <w:t xml:space="preserve">ittee Members and other roles. </w:t>
      </w:r>
      <w:r w:rsidR="00E6778A">
        <w:br/>
      </w:r>
      <w:r w:rsidR="00B306A7">
        <w:br/>
        <w:t xml:space="preserve"> Our focus will continue to be on the local chapter and our members. To this extent Grand Chapter Officers will be expected to visit chapters more, write a few more articles, and participate more in degrees. </w:t>
      </w:r>
      <w:r w:rsidR="0001207B">
        <w:t xml:space="preserve"> Remember our companions who had to push on to make it over the falling bridge. </w:t>
      </w:r>
      <w:r w:rsidR="00E6778A">
        <w:br/>
      </w:r>
      <w:r w:rsidR="00860399">
        <w:t>To this end there are several “Standards of Service” that we will expect each Grand Chapter Officer to abide by. These include:</w:t>
      </w:r>
      <w:r w:rsidR="00860399">
        <w:br/>
        <w:t xml:space="preserve"> </w:t>
      </w:r>
      <w:r w:rsidR="00860399">
        <w:tab/>
        <w:t xml:space="preserve">Writing an article once every three months for the Grand Chapter. We may use this in a number of our publications. </w:t>
      </w:r>
      <w:r w:rsidR="00860399">
        <w:br/>
        <w:t xml:space="preserve"> </w:t>
      </w:r>
      <w:r w:rsidR="00860399">
        <w:tab/>
        <w:t xml:space="preserve">We will require that each Grand Chapter Officer visit two chapters that are not his own, to check in with the companions to see how they are doing and where we can improve. </w:t>
      </w:r>
      <w:r w:rsidR="00860399">
        <w:br/>
        <w:t xml:space="preserve"> </w:t>
      </w:r>
      <w:r w:rsidR="00860399">
        <w:tab/>
        <w:t>We will be doing the Spring Mini-festival. You are required to participate in the degree work and the expectation for all appointed officers is that they know their degree work, or be able to locate a person who can do the degree work.</w:t>
      </w:r>
      <w:r w:rsidR="00860399">
        <w:br/>
        <w:t xml:space="preserve"> </w:t>
      </w:r>
      <w:r w:rsidR="00860399">
        <w:tab/>
        <w:t xml:space="preserve">We require that all Grand Chapter Officers attend the Grand Visitations unless excused in advance.  We know that conflicts occur and we want to make sure our Companions are prioritizing their families and careers over Royal Arch Masonry. However, we also need to know when you will not be there so we can plan ahead of time. </w:t>
      </w:r>
      <w:r w:rsidR="00860399">
        <w:br/>
        <w:t xml:space="preserve"> </w:t>
      </w:r>
      <w:r w:rsidR="00860399">
        <w:tab/>
        <w:t>Finally,</w:t>
      </w:r>
      <w:r w:rsidR="00E6778A">
        <w:t xml:space="preserve"> we know the strength of Royal Arch are our chapters and we ask everyone to commit to helping them.</w:t>
      </w:r>
      <w:r w:rsidR="00E6778A">
        <w:br/>
      </w:r>
      <w:r w:rsidR="00860399">
        <w:br/>
      </w:r>
      <w:r w:rsidR="0001207B">
        <w:t>We are making appointing grand chapter officers</w:t>
      </w:r>
      <w:r w:rsidR="00B306A7">
        <w:t xml:space="preserve"> a more formal process this year by moving to an application process. If you would like to be a Grand Chapter Officer, excluding a chaplain, we invite you to complete the attached application no later than January 1, 2018. In the month of January, </w:t>
      </w:r>
      <w:r w:rsidR="00E6778A">
        <w:t xml:space="preserve"> Grand Chapter Officers </w:t>
      </w:r>
      <w:r w:rsidR="00B306A7">
        <w:t xml:space="preserve">will review the applications. </w:t>
      </w:r>
      <w:r w:rsidR="00E6778A">
        <w:t xml:space="preserve">Please let me know if you have questions by calling or emailing me. </w:t>
      </w:r>
      <w:r w:rsidR="00E6778A">
        <w:br/>
      </w:r>
      <w:r w:rsidR="00E6778A">
        <w:br/>
        <w:t xml:space="preserve">Your brother, </w:t>
      </w:r>
      <w:r w:rsidR="00B306A7">
        <w:br/>
      </w:r>
      <w:r w:rsidR="00B306A7">
        <w:br/>
        <w:t xml:space="preserve">Peter </w:t>
      </w:r>
      <w:r w:rsidR="00240BCE">
        <w:br w:type="page"/>
      </w:r>
    </w:p>
    <w:p w:rsidR="006E0E41" w:rsidRDefault="00143196">
      <w:r>
        <w:lastRenderedPageBreak/>
        <w:t>Name: _______________________________________________________________________________</w:t>
      </w:r>
      <w:r>
        <w:br/>
      </w:r>
      <w:r>
        <w:br/>
        <w:t>Email:________________________________________________________________________________</w:t>
      </w:r>
      <w:r>
        <w:br/>
      </w:r>
      <w:r>
        <w:br/>
        <w:t>Mailing Address:_______________________________________________________________________</w:t>
      </w:r>
      <w:r>
        <w:br/>
      </w:r>
      <w:r>
        <w:br/>
        <w:t>City:__________________________ State:_____________________ Zip:_________________________</w:t>
      </w:r>
      <w:r>
        <w:br/>
      </w:r>
      <w:r>
        <w:br/>
        <w:t xml:space="preserve">Phone:_____________________ </w:t>
      </w:r>
      <w:r>
        <w:tab/>
        <w:t>Email:_______________________________________________</w:t>
      </w:r>
      <w:r>
        <w:br/>
      </w:r>
      <w:r>
        <w:br/>
      </w:r>
      <w:r>
        <w:br/>
        <w:t>Royal Arch Chapter(s)___________________________________________________________________</w:t>
      </w:r>
      <w:r>
        <w:br/>
      </w:r>
      <w:r>
        <w:br/>
      </w:r>
      <w:r w:rsidR="0001207B">
        <w:t>Blue Lodge(s)__________________________________________________________________________</w:t>
      </w:r>
      <w:r w:rsidR="0001207B">
        <w:br/>
      </w:r>
      <w:r w:rsidR="0001207B">
        <w:br/>
      </w:r>
      <w:r>
        <w:br/>
        <w:t>Year(s) Served as High Priest:</w:t>
      </w:r>
      <w:r w:rsidR="0001207B">
        <w:br/>
        <w:t xml:space="preserve"> </w:t>
      </w:r>
      <w:r w:rsidR="00AD43ED">
        <w:br/>
      </w:r>
      <w:r w:rsidR="00AD43ED">
        <w:br/>
        <w:t>Pa</w:t>
      </w:r>
      <w:r w:rsidR="0001207B">
        <w:t>st service to the Grand Chapter (or other York Rite Offices)</w:t>
      </w:r>
      <w:r w:rsidR="0001207B">
        <w:br/>
      </w:r>
      <w:r w:rsidR="0001207B">
        <w:br/>
      </w:r>
      <w:r w:rsidR="0001207B">
        <w:br/>
      </w:r>
      <w:r w:rsidR="00034334">
        <w:br/>
      </w:r>
      <w:r>
        <w:br/>
        <w:t>Why are you interested in serving as a Grand Chapter Officer in 2018-2019?</w:t>
      </w:r>
      <w:r>
        <w:br/>
      </w:r>
      <w:r>
        <w:br/>
      </w:r>
      <w:r>
        <w:br/>
      </w:r>
      <w:r>
        <w:br/>
      </w:r>
      <w:r>
        <w:br/>
      </w:r>
      <w:r>
        <w:br/>
      </w:r>
      <w:r>
        <w:br/>
      </w:r>
      <w:r w:rsidR="00034334">
        <w:t>Which position(s) would you like to serve?</w:t>
      </w:r>
      <w:r w:rsidR="00034334">
        <w:br/>
        <w:t>__ Principal Sojourner __Royal Arch Captain __Master of the 3</w:t>
      </w:r>
      <w:r w:rsidR="00034334" w:rsidRPr="00034334">
        <w:rPr>
          <w:vertAlign w:val="superscript"/>
        </w:rPr>
        <w:t>rd</w:t>
      </w:r>
      <w:r w:rsidR="00034334">
        <w:t xml:space="preserve"> Veil __Master of the 2</w:t>
      </w:r>
      <w:r w:rsidR="00034334" w:rsidRPr="00034334">
        <w:rPr>
          <w:vertAlign w:val="superscript"/>
        </w:rPr>
        <w:t>nd</w:t>
      </w:r>
      <w:r w:rsidR="00034334">
        <w:t xml:space="preserve"> Veil </w:t>
      </w:r>
      <w:r w:rsidR="00034334">
        <w:br/>
        <w:t>__ Master of the 1</w:t>
      </w:r>
      <w:r w:rsidR="00034334" w:rsidRPr="00034334">
        <w:rPr>
          <w:vertAlign w:val="superscript"/>
        </w:rPr>
        <w:t>st</w:t>
      </w:r>
      <w:r w:rsidR="00240BCE">
        <w:t xml:space="preserve"> Veil __Sentinel </w:t>
      </w:r>
      <w:r w:rsidR="00034334">
        <w:t xml:space="preserve"> __Aide to the Grand High Priest</w:t>
      </w:r>
      <w:r w:rsidR="00034334">
        <w:br/>
      </w:r>
      <w:r w:rsidR="00240BCE">
        <w:br/>
      </w:r>
      <w:r w:rsidR="00034334">
        <w:br/>
        <w:t>Why that position?</w:t>
      </w:r>
      <w:r w:rsidR="00034334">
        <w:br/>
      </w:r>
      <w:r w:rsidR="00034334">
        <w:br/>
      </w:r>
      <w:r w:rsidR="00034334">
        <w:br/>
      </w:r>
      <w:r w:rsidR="00034334">
        <w:br/>
      </w:r>
      <w:r w:rsidR="00034334">
        <w:br/>
      </w:r>
      <w:r w:rsidR="00034334">
        <w:br/>
      </w:r>
      <w:r w:rsidR="00034334">
        <w:br/>
      </w:r>
      <w:r>
        <w:br/>
      </w:r>
      <w:r>
        <w:lastRenderedPageBreak/>
        <w:t>What is the best thing that the Grand Chapter currently does that we should continue?</w:t>
      </w:r>
      <w:r>
        <w:br/>
      </w:r>
      <w:r>
        <w:br/>
      </w:r>
      <w:r>
        <w:br/>
      </w:r>
      <w:r>
        <w:br/>
      </w:r>
      <w:r>
        <w:br/>
      </w:r>
      <w:r>
        <w:br/>
      </w:r>
      <w:r>
        <w:br/>
      </w:r>
      <w:r>
        <w:br/>
      </w:r>
      <w:r>
        <w:br/>
      </w:r>
      <w:r>
        <w:br/>
      </w:r>
      <w:r>
        <w:br/>
        <w:t>What is one thing that the Grand Chapter should stop doing?</w:t>
      </w:r>
      <w:r>
        <w:br/>
      </w:r>
      <w:r>
        <w:br/>
      </w:r>
      <w:r>
        <w:br/>
      </w:r>
      <w:r>
        <w:br/>
      </w:r>
    </w:p>
    <w:p w:rsidR="00143196" w:rsidRDefault="00143196"/>
    <w:p w:rsidR="00B306A7" w:rsidRDefault="00143196">
      <w:r>
        <w:t>What is one new thing that the Grand Chapter Should be doing that it is not?</w:t>
      </w:r>
      <w:r>
        <w:br/>
      </w:r>
      <w:r>
        <w:br/>
      </w:r>
      <w:r>
        <w:br/>
      </w:r>
      <w:r>
        <w:br/>
      </w:r>
      <w:r>
        <w:br/>
      </w:r>
      <w:r w:rsidR="00AD43ED">
        <w:br/>
        <w:t>On a scale of 1-5, where 5 is most interested and 1 is least interested, how interested would you be in serving on the following committees?</w:t>
      </w:r>
      <w:r w:rsidR="00AD43ED">
        <w:br/>
      </w:r>
      <w:r w:rsidR="00AD43ED">
        <w:br/>
        <w:t xml:space="preserve">__ Budget  __ Jurisprudence __Charity __Printing __Multi-Jurisdictional Planning  __Works &amp; Lectures </w:t>
      </w:r>
      <w:r w:rsidR="00AD43ED">
        <w:br/>
      </w:r>
      <w:r w:rsidR="00AD43ED">
        <w:br/>
        <w:t xml:space="preserve">__Necrology __Masonic Relations __Public Relations </w:t>
      </w:r>
      <w:r>
        <w:br/>
      </w:r>
      <w:r w:rsidR="00240BCE">
        <w:br/>
        <w:t>What background do you have that best qualifies you to serve on the above committee(s)?</w:t>
      </w:r>
      <w:r w:rsidR="00240BCE">
        <w:br/>
      </w:r>
      <w:r w:rsidR="00240BCE">
        <w:br/>
      </w:r>
      <w:r w:rsidR="00240BCE">
        <w:br/>
      </w:r>
      <w:r w:rsidR="00240BCE">
        <w:br/>
      </w:r>
      <w:r w:rsidR="00240BCE">
        <w:br/>
      </w:r>
      <w:r w:rsidR="00240BCE">
        <w:br/>
      </w:r>
      <w:r w:rsidR="00240BCE">
        <w:br/>
      </w:r>
    </w:p>
    <w:p w:rsidR="00B306A7" w:rsidRDefault="00B306A7">
      <w:r>
        <w:t xml:space="preserve">What other commitments do you have in 2018-2019? </w:t>
      </w:r>
    </w:p>
    <w:p w:rsidR="00B306A7" w:rsidRDefault="00B306A7"/>
    <w:p w:rsidR="0001207B" w:rsidRDefault="0001207B"/>
    <w:p w:rsidR="00034334" w:rsidRDefault="00143196">
      <w:r>
        <w:lastRenderedPageBreak/>
        <w:br/>
        <w:t>Please indicate which ritual parts you know: (NOTE: Not knowing a ritual part will not preclude you from being appointed an officer, nor will knowing a ritual part guarantee you a spot)</w:t>
      </w:r>
      <w:r>
        <w:br/>
        <w:t>Royal Arch Chapter Opening Closing:</w:t>
      </w:r>
      <w:r>
        <w:br/>
        <w:t xml:space="preserve"> __ High Priest  __ King __ Scribe __ Captain of the Host __ 3</w:t>
      </w:r>
      <w:r w:rsidRPr="00143196">
        <w:rPr>
          <w:vertAlign w:val="superscript"/>
        </w:rPr>
        <w:t>rd</w:t>
      </w:r>
      <w:r>
        <w:t xml:space="preserve"> Veil __ 2</w:t>
      </w:r>
      <w:r w:rsidRPr="00143196">
        <w:rPr>
          <w:vertAlign w:val="superscript"/>
        </w:rPr>
        <w:t>nd</w:t>
      </w:r>
      <w:r>
        <w:t xml:space="preserve"> Veil __ 1</w:t>
      </w:r>
      <w:r w:rsidRPr="00143196">
        <w:rPr>
          <w:vertAlign w:val="superscript"/>
        </w:rPr>
        <w:t>st</w:t>
      </w:r>
      <w:r>
        <w:t xml:space="preserve"> Veil </w:t>
      </w:r>
      <w:r>
        <w:br/>
        <w:t>__ Royal Arch Captain __Principal Sojourner Other:________________________________</w:t>
      </w:r>
      <w:r>
        <w:br/>
      </w:r>
      <w:r>
        <w:br/>
        <w:t>Mark Master Degree:</w:t>
      </w:r>
      <w:r>
        <w:br/>
      </w:r>
      <w:r w:rsidR="00AD43ED">
        <w:t xml:space="preserve">__ Master __ Senior Warden __ Junior Warden  __ Senior Deacon __ Junior Deacon </w:t>
      </w:r>
      <w:r w:rsidR="00AD43ED">
        <w:br/>
        <w:t xml:space="preserve">__ Junior Overseer __ Senior Overseer __Master Overseer </w:t>
      </w:r>
      <w:r w:rsidR="00AD43ED">
        <w:br/>
        <w:t xml:space="preserve">__Marshal </w:t>
      </w:r>
      <w:r w:rsidR="00AD43ED">
        <w:tab/>
        <w:t xml:space="preserve"> __ Lecture__ Charge</w:t>
      </w:r>
      <w:r w:rsidR="00AD43ED">
        <w:br/>
      </w:r>
      <w:r>
        <w:br/>
        <w:t>Past Master Degree:</w:t>
      </w:r>
      <w:r>
        <w:br/>
      </w:r>
      <w:r w:rsidR="00AD43ED">
        <w:t>__ Master __ Senior Warden __ Junior Warden  __ Senior Deacon __ Junior Deacon __Marshal</w:t>
      </w:r>
      <w:r w:rsidR="00AD43ED">
        <w:br/>
        <w:t xml:space="preserve"> __ Lecture__ Charge</w:t>
      </w:r>
      <w:r w:rsidR="00AD43ED">
        <w:br/>
      </w:r>
      <w:r>
        <w:br/>
        <w:t>Most Excellent Master Degree</w:t>
      </w:r>
      <w:r>
        <w:br/>
      </w:r>
      <w:r w:rsidR="00AD43ED">
        <w:t xml:space="preserve">__ Master __ Senior Warden __ Senior Deacon __ Junior Deacon __Marshal __ Lecture__ Charge </w:t>
      </w:r>
      <w:r w:rsidR="00AD43ED">
        <w:br/>
      </w:r>
      <w:r>
        <w:br/>
        <w:t xml:space="preserve">Royal Arch Degree: </w:t>
      </w:r>
      <w:r w:rsidR="00AD43ED">
        <w:br/>
        <w:t>__ High Priest  __ King __ Scribe __ Captain of the Host __ 3</w:t>
      </w:r>
      <w:r w:rsidR="00AD43ED" w:rsidRPr="00143196">
        <w:rPr>
          <w:vertAlign w:val="superscript"/>
        </w:rPr>
        <w:t>rd</w:t>
      </w:r>
      <w:r w:rsidR="00AD43ED">
        <w:t xml:space="preserve"> Veil __ 2</w:t>
      </w:r>
      <w:r w:rsidR="00AD43ED" w:rsidRPr="00143196">
        <w:rPr>
          <w:vertAlign w:val="superscript"/>
        </w:rPr>
        <w:t>nd</w:t>
      </w:r>
      <w:r w:rsidR="00AD43ED">
        <w:t xml:space="preserve"> Veil __ 1</w:t>
      </w:r>
      <w:r w:rsidR="00AD43ED" w:rsidRPr="00143196">
        <w:rPr>
          <w:vertAlign w:val="superscript"/>
        </w:rPr>
        <w:t>st</w:t>
      </w:r>
      <w:r w:rsidR="00AD43ED">
        <w:t xml:space="preserve"> Veil </w:t>
      </w:r>
      <w:r w:rsidR="00AD43ED">
        <w:br/>
        <w:t>__ Royal Arch Captain __Principal Sojourner __Lecture __ Charge  Other:__________________</w:t>
      </w:r>
      <w:r w:rsidR="00034334">
        <w:br/>
      </w:r>
      <w:r w:rsidR="00240BCE">
        <w:br/>
        <w:t>What else would you like to share with us?</w:t>
      </w:r>
      <w:r w:rsidR="00240BCE">
        <w:br/>
      </w:r>
      <w:r w:rsidR="00240BCE">
        <w:br/>
      </w:r>
      <w:r w:rsidR="00240BCE">
        <w:br/>
      </w:r>
      <w:r w:rsidR="00240BCE">
        <w:br/>
      </w:r>
      <w:r w:rsidR="00240BCE">
        <w:br/>
      </w:r>
      <w:r w:rsidR="00240BCE">
        <w:br/>
      </w:r>
      <w:r w:rsidR="00240BCE">
        <w:br/>
      </w:r>
      <w:r w:rsidR="00240BCE">
        <w:br/>
      </w:r>
      <w:r w:rsidR="00240BCE">
        <w:br/>
      </w:r>
      <w:r w:rsidR="00034334">
        <w:br/>
        <w:t>Standards of Service: If appointed as a Grand Chapter Officer I acknowledge the following standards of service:</w:t>
      </w:r>
      <w:r w:rsidR="00034334">
        <w:br/>
        <w:t xml:space="preserve"> </w:t>
      </w:r>
      <w:r w:rsidR="00034334">
        <w:tab/>
        <w:t xml:space="preserve">__I will write one article a quarter for publication by the Grand Chapter </w:t>
      </w:r>
      <w:r w:rsidR="00034334">
        <w:br/>
        <w:t xml:space="preserve"> </w:t>
      </w:r>
      <w:r w:rsidR="00034334">
        <w:tab/>
        <w:t xml:space="preserve">__I am required to visit two chapters that are not my own in addition to their grand visitation  </w:t>
      </w:r>
      <w:r w:rsidR="00034334">
        <w:tab/>
        <w:t xml:space="preserve">and complete a chapter visitation questionnaire  </w:t>
      </w:r>
      <w:r w:rsidR="00034334">
        <w:br/>
        <w:t xml:space="preserve"> </w:t>
      </w:r>
      <w:r w:rsidR="00034334">
        <w:tab/>
        <w:t>__ I am required to participate in the Spring Mini-Festival, unless excused in advance</w:t>
      </w:r>
      <w:r w:rsidR="00034334">
        <w:br/>
        <w:t xml:space="preserve"> </w:t>
      </w:r>
      <w:r w:rsidR="00034334">
        <w:tab/>
        <w:t>__ I am required to attend all grand visitations unless I request to be excused</w:t>
      </w:r>
      <w:r w:rsidR="00034334">
        <w:br/>
        <w:t xml:space="preserve"> </w:t>
      </w:r>
      <w:r w:rsidR="00034334">
        <w:tab/>
      </w:r>
      <w:r w:rsidR="00240BCE">
        <w:t xml:space="preserve">__ As Grand Chapter Officers, we must make sure that we are strengthening the local chapters and I will be active with my local chapter and assist it when needed </w:t>
      </w:r>
    </w:p>
    <w:sectPr w:rsidR="000343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11A" w:rsidRDefault="00A3711A" w:rsidP="00143196">
      <w:pPr>
        <w:spacing w:after="0" w:line="240" w:lineRule="auto"/>
      </w:pPr>
      <w:r>
        <w:separator/>
      </w:r>
    </w:p>
  </w:endnote>
  <w:endnote w:type="continuationSeparator" w:id="0">
    <w:p w:rsidR="00A3711A" w:rsidRDefault="00A3711A" w:rsidP="0014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11A" w:rsidRDefault="00A3711A" w:rsidP="00143196">
      <w:pPr>
        <w:spacing w:after="0" w:line="240" w:lineRule="auto"/>
      </w:pPr>
      <w:r>
        <w:separator/>
      </w:r>
    </w:p>
  </w:footnote>
  <w:footnote w:type="continuationSeparator" w:id="0">
    <w:p w:rsidR="00A3711A" w:rsidRDefault="00A3711A" w:rsidP="00143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96" w:rsidRPr="00B306A7" w:rsidRDefault="00143196" w:rsidP="00143196">
    <w:pPr>
      <w:pStyle w:val="Header"/>
      <w:jc w:val="center"/>
      <w:rPr>
        <w:sz w:val="40"/>
        <w:szCs w:val="40"/>
      </w:rPr>
    </w:pPr>
    <w:r w:rsidRPr="00B306A7">
      <w:rPr>
        <w:sz w:val="40"/>
        <w:szCs w:val="40"/>
      </w:rPr>
      <w:t>Application to Be a Grand Chapter Appointed Officer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96"/>
    <w:rsid w:val="0001207B"/>
    <w:rsid w:val="00034334"/>
    <w:rsid w:val="000E2AD4"/>
    <w:rsid w:val="001426AE"/>
    <w:rsid w:val="00143196"/>
    <w:rsid w:val="001A7949"/>
    <w:rsid w:val="00240BCE"/>
    <w:rsid w:val="004C5DE1"/>
    <w:rsid w:val="006E0E41"/>
    <w:rsid w:val="00860399"/>
    <w:rsid w:val="0090632A"/>
    <w:rsid w:val="00A3711A"/>
    <w:rsid w:val="00AD43ED"/>
    <w:rsid w:val="00B306A7"/>
    <w:rsid w:val="00E62406"/>
    <w:rsid w:val="00E6778A"/>
    <w:rsid w:val="00F1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632F9-2373-404B-853B-69463CE0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196"/>
  </w:style>
  <w:style w:type="paragraph" w:styleId="Footer">
    <w:name w:val="footer"/>
    <w:basedOn w:val="Normal"/>
    <w:link w:val="FooterChar"/>
    <w:uiPriority w:val="99"/>
    <w:unhideWhenUsed/>
    <w:rsid w:val="00143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Brusoe, Peter</dc:creator>
  <cp:keywords/>
  <dc:description/>
  <cp:lastModifiedBy>Peter W Brusoe</cp:lastModifiedBy>
  <cp:revision>11</cp:revision>
  <dcterms:created xsi:type="dcterms:W3CDTF">2017-07-28T19:00:00Z</dcterms:created>
  <dcterms:modified xsi:type="dcterms:W3CDTF">2017-09-23T03:58:00Z</dcterms:modified>
</cp:coreProperties>
</file>